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DE959" w14:textId="77777777" w:rsidR="00CA542B" w:rsidRPr="00CA542B" w:rsidRDefault="00CA542B" w:rsidP="00CA542B">
      <w:pPr>
        <w:rPr>
          <w:b/>
          <w:bCs/>
          <w:sz w:val="32"/>
          <w:szCs w:val="32"/>
        </w:rPr>
      </w:pPr>
      <w:r w:rsidRPr="00CA542B">
        <w:rPr>
          <w:b/>
          <w:bCs/>
          <w:sz w:val="32"/>
          <w:szCs w:val="32"/>
        </w:rPr>
        <w:t>Questionnaire de culture générale et d’orientation</w:t>
      </w:r>
    </w:p>
    <w:p w14:paraId="672A6659" w14:textId="77777777" w:rsidR="00CA542B" w:rsidRDefault="00CA542B" w:rsidP="00CA542B"/>
    <w:p w14:paraId="4D2288DA" w14:textId="04750C2A" w:rsidR="00CA542B" w:rsidRDefault="00EF1CA4" w:rsidP="00CA542B">
      <w:r w:rsidRPr="00EF1CA4">
        <w:t xml:space="preserve">Cet exercice a pour but de sonder votre </w:t>
      </w:r>
      <w:r>
        <w:t xml:space="preserve">motivation et votre </w:t>
      </w:r>
      <w:r w:rsidRPr="00EF1CA4">
        <w:t xml:space="preserve">connaissance du métier </w:t>
      </w:r>
      <w:r>
        <w:t>de conservateur-restaurateur</w:t>
      </w:r>
      <w:r w:rsidR="00326DB1">
        <w:t xml:space="preserve"> ou conservatrice-restauratrice</w:t>
      </w:r>
      <w:r>
        <w:t xml:space="preserve">, </w:t>
      </w:r>
      <w:r w:rsidRPr="00EF1CA4">
        <w:t xml:space="preserve">dans l’idée de vérifier avec vous, en entretien, que vous êtes bien </w:t>
      </w:r>
      <w:proofErr w:type="spellStart"/>
      <w:r w:rsidRPr="00EF1CA4">
        <w:t>informé</w:t>
      </w:r>
      <w:r w:rsidR="00326DB1">
        <w:rPr>
          <w:rFonts w:cstheme="minorHAnsi"/>
        </w:rPr>
        <w:t>·</w:t>
      </w:r>
      <w:r w:rsidR="00326DB1">
        <w:t>e</w:t>
      </w:r>
      <w:r w:rsidRPr="00EF1CA4">
        <w:t>s</w:t>
      </w:r>
      <w:proofErr w:type="spellEnd"/>
      <w:r w:rsidRPr="00EF1CA4">
        <w:t xml:space="preserve"> des réalités de la profession et que votre motivation est bien orientée.</w:t>
      </w:r>
    </w:p>
    <w:p w14:paraId="70315FC4" w14:textId="77777777" w:rsidR="00D72EDC" w:rsidRDefault="00D72EDC" w:rsidP="00CA542B"/>
    <w:p w14:paraId="2C2B9C6E" w14:textId="1F971AB4" w:rsidR="00D72EDC" w:rsidRDefault="00D72EDC" w:rsidP="00CA542B">
      <w:r>
        <w:t>Il doit être rempli et imprimé. Il est remis aux enseignant</w:t>
      </w:r>
      <w:r w:rsidR="00326DB1">
        <w:rPr>
          <w:rFonts w:cstheme="minorHAnsi"/>
        </w:rPr>
        <w:t>·</w:t>
      </w:r>
      <w:r w:rsidR="00326DB1">
        <w:t>e</w:t>
      </w:r>
      <w:r>
        <w:t>s le premier jour des épreuves d’admission.</w:t>
      </w:r>
    </w:p>
    <w:p w14:paraId="0A37501D" w14:textId="77777777" w:rsidR="00EF1CA4" w:rsidRDefault="00EF1CA4" w:rsidP="00CA542B">
      <w:bookmarkStart w:id="0" w:name="_GoBack"/>
      <w:bookmarkEnd w:id="0"/>
    </w:p>
    <w:p w14:paraId="5DAB6C7B" w14:textId="77777777" w:rsidR="00CA542B" w:rsidRDefault="00CA542B" w:rsidP="00CA542B"/>
    <w:p w14:paraId="3E9BFCF8" w14:textId="77777777" w:rsidR="00CA542B" w:rsidRDefault="00CA542B" w:rsidP="00CA542B">
      <w:r>
        <w:t>VOS COORDONNÉES</w:t>
      </w:r>
    </w:p>
    <w:p w14:paraId="02EB378F" w14:textId="77777777" w:rsidR="00CA542B" w:rsidRDefault="00CA542B" w:rsidP="00CA542B"/>
    <w:p w14:paraId="7A39DF12" w14:textId="77777777" w:rsidR="00CA542B" w:rsidRDefault="00CA542B" w:rsidP="00CA542B">
      <w:r>
        <w:t>Votre NOM (en majuscule)</w:t>
      </w:r>
    </w:p>
    <w:p w14:paraId="6F9628AC" w14:textId="77777777" w:rsidR="00CA542B" w:rsidRDefault="00CA542B" w:rsidP="00CA542B">
      <w:r>
        <w:t>Vos prénoms</w:t>
      </w:r>
    </w:p>
    <w:p w14:paraId="6A05A809" w14:textId="77777777" w:rsidR="00CA542B" w:rsidRDefault="00CA542B" w:rsidP="00CA542B"/>
    <w:p w14:paraId="5A39BBE3" w14:textId="77777777" w:rsidR="00CA542B" w:rsidRDefault="00CA542B" w:rsidP="00CA542B"/>
    <w:p w14:paraId="01D438D6" w14:textId="77777777" w:rsidR="00CA542B" w:rsidRDefault="00CA542B" w:rsidP="00CA542B">
      <w:r>
        <w:t>VOUS ET L’ESA SAINT-LUC LIEGE</w:t>
      </w:r>
    </w:p>
    <w:p w14:paraId="41C8F396" w14:textId="77777777" w:rsidR="00CA542B" w:rsidRDefault="00CA542B" w:rsidP="00CA542B"/>
    <w:p w14:paraId="0664B71F" w14:textId="77777777" w:rsidR="00CA542B" w:rsidRDefault="00CA542B" w:rsidP="00CA542B">
      <w:r>
        <w:t>Comment avez-vous pris connaissance de la formation en Conservation-restauration des œuvres d’art dispensée dans notre école ?</w:t>
      </w:r>
    </w:p>
    <w:p w14:paraId="72A3D3EC" w14:textId="77777777" w:rsidR="00CA542B" w:rsidRDefault="00CA542B" w:rsidP="00CA542B"/>
    <w:p w14:paraId="507646AF" w14:textId="77777777" w:rsidR="00CA542B" w:rsidRDefault="00CA542B" w:rsidP="00CA542B">
      <w:r>
        <w:t>Pourquoi avez-vous choisi de candidater à l'ESA Saint-Luc Liège ?</w:t>
      </w:r>
    </w:p>
    <w:p w14:paraId="0D0B940D" w14:textId="77777777" w:rsidR="00CA542B" w:rsidRDefault="00CA542B" w:rsidP="00CA542B"/>
    <w:p w14:paraId="0E27B00A" w14:textId="77777777" w:rsidR="00CA542B" w:rsidRDefault="00CA542B" w:rsidP="00CA542B"/>
    <w:p w14:paraId="5DC8DF37" w14:textId="77777777" w:rsidR="00CA542B" w:rsidRDefault="00CA542B" w:rsidP="00CA542B">
      <w:r>
        <w:t>LANGUES ÉTRANGÈRES</w:t>
      </w:r>
    </w:p>
    <w:p w14:paraId="60061E4C" w14:textId="77777777" w:rsidR="00CA542B" w:rsidRDefault="00CA542B" w:rsidP="00CA542B"/>
    <w:p w14:paraId="0453D269" w14:textId="77777777" w:rsidR="00CA542B" w:rsidRDefault="00CA542B" w:rsidP="00CA542B">
      <w:r>
        <w:t>Auto-évaluation : quel est, selon vous, votre niveau en anglais ?</w:t>
      </w:r>
    </w:p>
    <w:p w14:paraId="32E1E528" w14:textId="77777777" w:rsidR="00CA542B" w:rsidRDefault="00CA542B" w:rsidP="00CA542B">
      <w:r>
        <w:t>(1 étant très mauvais et 10 très bon)</w:t>
      </w:r>
    </w:p>
    <w:p w14:paraId="44EAFD9C" w14:textId="77777777" w:rsidR="00CA542B" w:rsidRDefault="00CA542B" w:rsidP="00CA542B"/>
    <w:p w14:paraId="20CD409F" w14:textId="77777777" w:rsidR="00CA542B" w:rsidRDefault="00CA542B" w:rsidP="00CA542B">
      <w:r>
        <w:t>Réponse : … / 10</w:t>
      </w:r>
    </w:p>
    <w:p w14:paraId="4B94D5A5" w14:textId="77777777" w:rsidR="00CA542B" w:rsidRDefault="00CA542B" w:rsidP="00CA542B"/>
    <w:p w14:paraId="0A18B8E1" w14:textId="77777777" w:rsidR="00CA542B" w:rsidRDefault="00CA542B" w:rsidP="00CA542B">
      <w:r>
        <w:t>Est-ce votre langue maternelle ?</w:t>
      </w:r>
    </w:p>
    <w:p w14:paraId="3DEEC669" w14:textId="77777777" w:rsidR="00CA542B" w:rsidRDefault="00CA542B" w:rsidP="00CA542B"/>
    <w:p w14:paraId="3EF62DDB" w14:textId="77777777" w:rsidR="00CA542B" w:rsidRDefault="00CA542B" w:rsidP="00CA542B">
      <w:pPr>
        <w:pStyle w:val="Paragraphedeliste"/>
        <w:numPr>
          <w:ilvl w:val="0"/>
          <w:numId w:val="1"/>
        </w:numPr>
      </w:pPr>
      <w:r>
        <w:t>Oui</w:t>
      </w:r>
      <w:r>
        <w:tab/>
      </w:r>
    </w:p>
    <w:p w14:paraId="7283F6D3" w14:textId="77777777" w:rsidR="00CA542B" w:rsidRDefault="00CA542B" w:rsidP="00CA542B">
      <w:pPr>
        <w:pStyle w:val="Paragraphedeliste"/>
        <w:numPr>
          <w:ilvl w:val="0"/>
          <w:numId w:val="1"/>
        </w:numPr>
      </w:pPr>
      <w:r>
        <w:t>Non</w:t>
      </w:r>
    </w:p>
    <w:p w14:paraId="3656B9AB" w14:textId="77777777" w:rsidR="00CA542B" w:rsidRDefault="00CA542B" w:rsidP="00CA542B"/>
    <w:p w14:paraId="21050D9D" w14:textId="62BE219E" w:rsidR="00CA542B" w:rsidRDefault="26BB5769" w:rsidP="00CA542B">
      <w:r>
        <w:t xml:space="preserve">Parlez-vous d’autres langues que </w:t>
      </w:r>
      <w:r w:rsidR="38566B10">
        <w:t>l’anglais ?</w:t>
      </w:r>
      <w:r>
        <w:t xml:space="preserve"> Si oui, lesquelles ?</w:t>
      </w:r>
    </w:p>
    <w:p w14:paraId="29D6B04F" w14:textId="77777777" w:rsidR="00CA542B" w:rsidRDefault="00CA542B" w:rsidP="00CA542B">
      <w:r>
        <w:t xml:space="preserve"> </w:t>
      </w:r>
    </w:p>
    <w:p w14:paraId="45FB0818" w14:textId="77777777" w:rsidR="00CA542B" w:rsidRDefault="00CA542B" w:rsidP="00CA542B"/>
    <w:p w14:paraId="2381D2BE" w14:textId="3581486B" w:rsidR="7BE9B5BF" w:rsidRDefault="7BE9B5BF">
      <w:r>
        <w:br w:type="page"/>
      </w:r>
    </w:p>
    <w:p w14:paraId="2A624D87" w14:textId="77777777" w:rsidR="00CA542B" w:rsidRDefault="00CA542B" w:rsidP="00CA542B">
      <w:r>
        <w:lastRenderedPageBreak/>
        <w:t>CULTURE GÉNÉRALE</w:t>
      </w:r>
    </w:p>
    <w:p w14:paraId="049F31CB" w14:textId="77777777" w:rsidR="00CA542B" w:rsidRDefault="00CA542B" w:rsidP="00CA542B"/>
    <w:p w14:paraId="6C864D2D" w14:textId="750C5184" w:rsidR="00CA542B" w:rsidRDefault="00CA542B" w:rsidP="7BE9B5BF">
      <w:pPr>
        <w:pStyle w:val="Paragraphedeliste"/>
        <w:numPr>
          <w:ilvl w:val="0"/>
          <w:numId w:val="3"/>
        </w:numPr>
        <w:spacing w:line="259" w:lineRule="auto"/>
        <w:ind w:left="284"/>
      </w:pPr>
      <w:r>
        <w:t>Avez-vous des centres d’intérêt, des passions ou des activités associatives, militantes, bénévoles, de loisirs ou autres dont vous aimeriez nous faire part… ? Précisez.</w:t>
      </w:r>
    </w:p>
    <w:p w14:paraId="53128261" w14:textId="77777777" w:rsidR="00CA542B" w:rsidRDefault="00CA542B" w:rsidP="7BE9B5BF">
      <w:pPr>
        <w:spacing w:line="259" w:lineRule="auto"/>
      </w:pPr>
    </w:p>
    <w:p w14:paraId="62486C05" w14:textId="77777777" w:rsidR="00CA542B" w:rsidRDefault="00CA542B" w:rsidP="00CA542B"/>
    <w:p w14:paraId="4CD79F1B" w14:textId="4675A6C0" w:rsidR="00CA542B" w:rsidRDefault="00CA542B" w:rsidP="000422B1">
      <w:pPr>
        <w:pStyle w:val="Paragraphedeliste"/>
        <w:numPr>
          <w:ilvl w:val="0"/>
          <w:numId w:val="3"/>
        </w:numPr>
        <w:ind w:left="284"/>
      </w:pPr>
      <w:r>
        <w:t>Y a-t-il d'autres savoir-faire ou compétences que vous voulez nous faire connaître (pratiques culinaires, musicales, sportives, autres…) ?</w:t>
      </w:r>
    </w:p>
    <w:p w14:paraId="4101652C" w14:textId="77777777" w:rsidR="00CA542B" w:rsidRDefault="00CA542B" w:rsidP="00CA542B"/>
    <w:p w14:paraId="4B99056E" w14:textId="77777777" w:rsidR="00CA542B" w:rsidRDefault="00CA542B" w:rsidP="00CA542B"/>
    <w:p w14:paraId="4788747E" w14:textId="41257CFE" w:rsidR="00CA542B" w:rsidRDefault="00CA542B" w:rsidP="000422B1">
      <w:pPr>
        <w:pStyle w:val="Paragraphedeliste"/>
        <w:numPr>
          <w:ilvl w:val="0"/>
          <w:numId w:val="3"/>
        </w:numPr>
        <w:ind w:left="284"/>
      </w:pPr>
      <w:r>
        <w:t xml:space="preserve">Avez-vous des loisirs culturels, si oui, lesquels (musées, théâtre, festivals…) ? </w:t>
      </w:r>
    </w:p>
    <w:p w14:paraId="1299C43A" w14:textId="77777777" w:rsidR="00CA542B" w:rsidRDefault="00CA542B" w:rsidP="00CA542B"/>
    <w:p w14:paraId="4DDBEF00" w14:textId="77777777" w:rsidR="00CA542B" w:rsidRDefault="00CA542B" w:rsidP="00CA542B"/>
    <w:p w14:paraId="00888702" w14:textId="61A837DE" w:rsidR="00CA542B" w:rsidRDefault="26BB5769" w:rsidP="000422B1">
      <w:pPr>
        <w:pStyle w:val="Paragraphedeliste"/>
        <w:numPr>
          <w:ilvl w:val="0"/>
          <w:numId w:val="3"/>
        </w:numPr>
        <w:ind w:left="284"/>
      </w:pPr>
      <w:r>
        <w:t xml:space="preserve">Citez un ou deux livres (romans, essais, livres théoriques, bande-dessinée, Manga, revue, fanzine...) importants pour vous et </w:t>
      </w:r>
      <w:r w:rsidR="530EC62A">
        <w:t xml:space="preserve">dites-nous </w:t>
      </w:r>
      <w:r w:rsidR="6A4D582D">
        <w:t>pour</w:t>
      </w:r>
      <w:r>
        <w:t>quoi ils le sont :</w:t>
      </w:r>
    </w:p>
    <w:p w14:paraId="3461D779" w14:textId="77777777" w:rsidR="00CA542B" w:rsidRDefault="00CA542B" w:rsidP="00CA542B"/>
    <w:p w14:paraId="3CF2D8B6" w14:textId="77777777" w:rsidR="00CA542B" w:rsidRDefault="00CA542B" w:rsidP="00CA542B"/>
    <w:p w14:paraId="748228A5" w14:textId="6ECD244E" w:rsidR="00CA542B" w:rsidRDefault="26BB5769" w:rsidP="000422B1">
      <w:pPr>
        <w:pStyle w:val="Paragraphedeliste"/>
        <w:numPr>
          <w:ilvl w:val="0"/>
          <w:numId w:val="3"/>
        </w:numPr>
        <w:ind w:left="284"/>
      </w:pPr>
      <w:r>
        <w:t>Citez un ou deux film</w:t>
      </w:r>
      <w:r w:rsidR="000422B1">
        <w:t>(</w:t>
      </w:r>
      <w:r>
        <w:t>s</w:t>
      </w:r>
      <w:r w:rsidR="000422B1">
        <w:t>)</w:t>
      </w:r>
      <w:r>
        <w:t xml:space="preserve"> et/ou série</w:t>
      </w:r>
      <w:r w:rsidR="000422B1">
        <w:t>(</w:t>
      </w:r>
      <w:r>
        <w:t>s</w:t>
      </w:r>
      <w:r w:rsidR="000422B1">
        <w:t>)</w:t>
      </w:r>
      <w:r>
        <w:t xml:space="preserve"> important</w:t>
      </w:r>
      <w:r w:rsidR="000422B1">
        <w:t>(</w:t>
      </w:r>
      <w:r>
        <w:t>s</w:t>
      </w:r>
      <w:r w:rsidR="000422B1">
        <w:t>)</w:t>
      </w:r>
      <w:r>
        <w:t xml:space="preserve"> pour vous et dites-nous </w:t>
      </w:r>
      <w:r w:rsidR="25A63CAB">
        <w:t>pour</w:t>
      </w:r>
      <w:r>
        <w:t>quoi ils le sont :</w:t>
      </w:r>
    </w:p>
    <w:p w14:paraId="0FB78278" w14:textId="77777777" w:rsidR="00CA542B" w:rsidRDefault="00CA542B" w:rsidP="00CA542B"/>
    <w:p w14:paraId="1FC39945" w14:textId="77777777" w:rsidR="00CA542B" w:rsidRDefault="00CA542B" w:rsidP="00CA542B"/>
    <w:p w14:paraId="44814C1E" w14:textId="2FE0DF8B" w:rsidR="00CA542B" w:rsidRDefault="00CA542B" w:rsidP="000422B1">
      <w:pPr>
        <w:pStyle w:val="Paragraphedeliste"/>
        <w:numPr>
          <w:ilvl w:val="0"/>
          <w:numId w:val="3"/>
        </w:numPr>
        <w:ind w:left="284"/>
      </w:pPr>
      <w:r>
        <w:t>Par quels moyens vous renseignez-vous sur l’actualité nationale et internationale ?</w:t>
      </w:r>
    </w:p>
    <w:p w14:paraId="0562CB0E" w14:textId="77777777" w:rsidR="00CA542B" w:rsidRDefault="00CA542B" w:rsidP="00CA542B"/>
    <w:p w14:paraId="34CE0A41" w14:textId="77777777" w:rsidR="00CA542B" w:rsidRDefault="00CA542B" w:rsidP="00CA542B"/>
    <w:p w14:paraId="52F37E61" w14:textId="77E1DB09" w:rsidR="00CA542B" w:rsidRDefault="26BB5769" w:rsidP="000422B1">
      <w:pPr>
        <w:pStyle w:val="Paragraphedeliste"/>
        <w:numPr>
          <w:ilvl w:val="0"/>
          <w:numId w:val="3"/>
        </w:numPr>
        <w:ind w:left="284"/>
      </w:pPr>
      <w:r>
        <w:t xml:space="preserve">Quel fait d'actualité vous a le plus </w:t>
      </w:r>
      <w:proofErr w:type="spellStart"/>
      <w:r>
        <w:t>marqué</w:t>
      </w:r>
      <w:r w:rsidR="00F367B3" w:rsidRPr="7BE9B5BF">
        <w:t>·</w:t>
      </w:r>
      <w:r w:rsidR="7085B546">
        <w:t>e</w:t>
      </w:r>
      <w:proofErr w:type="spellEnd"/>
      <w:r>
        <w:t xml:space="preserve"> ces derniers mois ?</w:t>
      </w:r>
    </w:p>
    <w:p w14:paraId="62EBF3C5" w14:textId="77777777" w:rsidR="00CA542B" w:rsidRDefault="00CA542B" w:rsidP="00CA542B"/>
    <w:p w14:paraId="6D98A12B" w14:textId="77777777" w:rsidR="00CA542B" w:rsidRDefault="00CA542B" w:rsidP="00CA542B"/>
    <w:p w14:paraId="2946DB82" w14:textId="77777777" w:rsidR="00CA542B" w:rsidRDefault="00CA542B" w:rsidP="00CA542B"/>
    <w:p w14:paraId="5163E5F0" w14:textId="77777777" w:rsidR="00CA542B" w:rsidRDefault="00CA542B" w:rsidP="00CA542B">
      <w:r>
        <w:t xml:space="preserve">QUESTIONS D’ORIENTATION </w:t>
      </w:r>
    </w:p>
    <w:p w14:paraId="5997CC1D" w14:textId="77777777" w:rsidR="00CA542B" w:rsidRDefault="00CA542B" w:rsidP="00CA542B"/>
    <w:p w14:paraId="2F36EAD1" w14:textId="77777777" w:rsidR="00CA542B" w:rsidRDefault="00CA542B" w:rsidP="00CA542B">
      <w:r>
        <w:t>Répondez aux trois questions ci-dessous en un minimum de 1500 signes et un maximum de 4500 signes espaces compris en tout et non par question.</w:t>
      </w:r>
    </w:p>
    <w:p w14:paraId="110FFD37" w14:textId="77777777" w:rsidR="00CA542B" w:rsidRDefault="00CA542B" w:rsidP="00CA542B"/>
    <w:p w14:paraId="6B699379" w14:textId="77777777" w:rsidR="00CA542B" w:rsidRDefault="00CA542B" w:rsidP="00CA542B"/>
    <w:p w14:paraId="2031DBF5" w14:textId="4BDA328F" w:rsidR="00CA542B" w:rsidRDefault="26BB5769" w:rsidP="00EF1CA4">
      <w:pPr>
        <w:pStyle w:val="Paragraphedeliste"/>
        <w:numPr>
          <w:ilvl w:val="0"/>
          <w:numId w:val="2"/>
        </w:numPr>
      </w:pPr>
      <w:r>
        <w:t xml:space="preserve">Décrivez les raisons qui vous ont </w:t>
      </w:r>
      <w:proofErr w:type="spellStart"/>
      <w:r>
        <w:t>amené</w:t>
      </w:r>
      <w:r w:rsidR="00326DB1">
        <w:rPr>
          <w:rFonts w:cstheme="minorHAnsi"/>
        </w:rPr>
        <w:t>·</w:t>
      </w:r>
      <w:r>
        <w:t>e</w:t>
      </w:r>
      <w:proofErr w:type="spellEnd"/>
      <w:r>
        <w:t xml:space="preserve"> à présenter les épreuves d’admission en Conservation-restauration des œuvres d’art ?</w:t>
      </w:r>
    </w:p>
    <w:p w14:paraId="3FE9F23F" w14:textId="77777777" w:rsidR="00CA542B" w:rsidRDefault="00CA542B" w:rsidP="00CA542B"/>
    <w:p w14:paraId="2CF73C7B" w14:textId="7520E7B1" w:rsidR="00CA542B" w:rsidRDefault="26BB5769" w:rsidP="00EF1CA4">
      <w:pPr>
        <w:pStyle w:val="Paragraphedeliste"/>
        <w:numPr>
          <w:ilvl w:val="0"/>
          <w:numId w:val="2"/>
        </w:numPr>
      </w:pPr>
      <w:r>
        <w:t xml:space="preserve">En quoi la conservation-restauration du patrimoine est-elle importante pour la </w:t>
      </w:r>
      <w:r w:rsidR="45A16785">
        <w:t>société ?</w:t>
      </w:r>
      <w:r>
        <w:t xml:space="preserve"> </w:t>
      </w:r>
    </w:p>
    <w:p w14:paraId="1F72F646" w14:textId="77777777" w:rsidR="00CA542B" w:rsidRDefault="00CA542B" w:rsidP="00CA542B"/>
    <w:p w14:paraId="08CE6F91" w14:textId="18C02BD9" w:rsidR="006C7A69" w:rsidRDefault="26BB5769" w:rsidP="7BE9B5BF">
      <w:pPr>
        <w:pStyle w:val="Paragraphedeliste"/>
        <w:numPr>
          <w:ilvl w:val="0"/>
          <w:numId w:val="2"/>
        </w:numPr>
      </w:pPr>
      <w:r>
        <w:t>Quelles sont les qualités dont vous disposez qui vous semblent nécessaire</w:t>
      </w:r>
      <w:r w:rsidR="2B33C87F">
        <w:t>s</w:t>
      </w:r>
      <w:r>
        <w:t xml:space="preserve"> pour ce </w:t>
      </w:r>
      <w:r w:rsidR="178C232D">
        <w:t>métier ?</w:t>
      </w:r>
    </w:p>
    <w:sectPr w:rsidR="006C7A6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67E4A" w14:textId="77777777" w:rsidR="00B33450" w:rsidRDefault="00B33450" w:rsidP="00B33450">
      <w:r>
        <w:separator/>
      </w:r>
    </w:p>
  </w:endnote>
  <w:endnote w:type="continuationSeparator" w:id="0">
    <w:p w14:paraId="43B51DF6" w14:textId="77777777" w:rsidR="00B33450" w:rsidRDefault="00B33450" w:rsidP="00B33450">
      <w:r>
        <w:continuationSeparator/>
      </w:r>
    </w:p>
  </w:endnote>
  <w:endnote w:type="continuationNotice" w:id="1">
    <w:p w14:paraId="252D4FA2" w14:textId="77777777" w:rsidR="00310016" w:rsidRDefault="003100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BD6B1E0" w14:paraId="0BE09CFC" w14:textId="77777777" w:rsidTr="3BD6B1E0">
      <w:trPr>
        <w:trHeight w:val="300"/>
      </w:trPr>
      <w:tc>
        <w:tcPr>
          <w:tcW w:w="3020" w:type="dxa"/>
        </w:tcPr>
        <w:p w14:paraId="58780544" w14:textId="3ED06C11" w:rsidR="3BD6B1E0" w:rsidRDefault="3BD6B1E0" w:rsidP="3BD6B1E0">
          <w:pPr>
            <w:pStyle w:val="En-tte"/>
            <w:ind w:left="-115"/>
          </w:pPr>
        </w:p>
      </w:tc>
      <w:tc>
        <w:tcPr>
          <w:tcW w:w="3020" w:type="dxa"/>
        </w:tcPr>
        <w:p w14:paraId="11CC6554" w14:textId="4CFB3F11" w:rsidR="3BD6B1E0" w:rsidRDefault="3BD6B1E0" w:rsidP="3BD6B1E0">
          <w:pPr>
            <w:pStyle w:val="En-tte"/>
            <w:jc w:val="center"/>
          </w:pPr>
        </w:p>
      </w:tc>
      <w:tc>
        <w:tcPr>
          <w:tcW w:w="3020" w:type="dxa"/>
        </w:tcPr>
        <w:p w14:paraId="538E3016" w14:textId="0CB0DFBC" w:rsidR="3BD6B1E0" w:rsidRDefault="3BD6B1E0" w:rsidP="3BD6B1E0">
          <w:pPr>
            <w:pStyle w:val="En-tte"/>
            <w:ind w:right="-115"/>
            <w:jc w:val="right"/>
          </w:pPr>
        </w:p>
      </w:tc>
    </w:tr>
  </w:tbl>
  <w:p w14:paraId="00BBE5D3" w14:textId="79689948" w:rsidR="00310016" w:rsidRDefault="003100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BE681" w14:textId="77777777" w:rsidR="00B33450" w:rsidRDefault="00B33450" w:rsidP="00B33450">
      <w:r>
        <w:separator/>
      </w:r>
    </w:p>
  </w:footnote>
  <w:footnote w:type="continuationSeparator" w:id="0">
    <w:p w14:paraId="70967678" w14:textId="77777777" w:rsidR="00B33450" w:rsidRDefault="00B33450" w:rsidP="00B33450">
      <w:r>
        <w:continuationSeparator/>
      </w:r>
    </w:p>
  </w:footnote>
  <w:footnote w:type="continuationNotice" w:id="1">
    <w:p w14:paraId="27C0E4CC" w14:textId="77777777" w:rsidR="00310016" w:rsidRDefault="003100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4626A" w14:textId="0A7D4FF6" w:rsidR="00B33450" w:rsidRPr="00CA542B" w:rsidRDefault="00B33450" w:rsidP="00B33450">
    <w:r w:rsidRPr="00CA542B">
      <w:t xml:space="preserve">Epreuves d’admission en Conservation-restauration des œuvres d’art </w:t>
    </w:r>
  </w:p>
  <w:p w14:paraId="693EAD75" w14:textId="395CFD7C" w:rsidR="00B33450" w:rsidRDefault="00B334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68FF"/>
    <w:multiLevelType w:val="hybridMultilevel"/>
    <w:tmpl w:val="75083C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D04F9"/>
    <w:multiLevelType w:val="hybridMultilevel"/>
    <w:tmpl w:val="E4AC2E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F3CF9"/>
    <w:multiLevelType w:val="hybridMultilevel"/>
    <w:tmpl w:val="3160B9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2B"/>
    <w:rsid w:val="000422B1"/>
    <w:rsid w:val="003069C7"/>
    <w:rsid w:val="00310016"/>
    <w:rsid w:val="00326DB1"/>
    <w:rsid w:val="00655493"/>
    <w:rsid w:val="006C7A69"/>
    <w:rsid w:val="00B33450"/>
    <w:rsid w:val="00BE1119"/>
    <w:rsid w:val="00CA542B"/>
    <w:rsid w:val="00D72EDC"/>
    <w:rsid w:val="00EF1CA4"/>
    <w:rsid w:val="00F367B3"/>
    <w:rsid w:val="00F67C99"/>
    <w:rsid w:val="178C232D"/>
    <w:rsid w:val="25A63CAB"/>
    <w:rsid w:val="26BB5769"/>
    <w:rsid w:val="2B33C87F"/>
    <w:rsid w:val="2EEC4584"/>
    <w:rsid w:val="38566B10"/>
    <w:rsid w:val="3BD6B1E0"/>
    <w:rsid w:val="3DB6FFAA"/>
    <w:rsid w:val="3EDD7703"/>
    <w:rsid w:val="45A16785"/>
    <w:rsid w:val="4A1E052C"/>
    <w:rsid w:val="4C442938"/>
    <w:rsid w:val="530EC62A"/>
    <w:rsid w:val="55CECA63"/>
    <w:rsid w:val="6803BFF7"/>
    <w:rsid w:val="6A4D582D"/>
    <w:rsid w:val="6BDAA572"/>
    <w:rsid w:val="6D141061"/>
    <w:rsid w:val="7085B546"/>
    <w:rsid w:val="75018F5E"/>
    <w:rsid w:val="7BE9B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8697"/>
  <w15:chartTrackingRefBased/>
  <w15:docId w15:val="{3E5B68B3-BD40-0E44-B8DE-EDD2D3D4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54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334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33450"/>
  </w:style>
  <w:style w:type="paragraph" w:styleId="Pieddepage">
    <w:name w:val="footer"/>
    <w:basedOn w:val="Normal"/>
    <w:link w:val="PieddepageCar"/>
    <w:uiPriority w:val="99"/>
    <w:unhideWhenUsed/>
    <w:rsid w:val="00B334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3450"/>
  </w:style>
  <w:style w:type="table" w:styleId="Grilledutableau">
    <w:name w:val="Table Grid"/>
    <w:basedOn w:val="TableauNormal"/>
    <w:uiPriority w:val="59"/>
    <w:rsid w:val="003100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126956-479c-40d2-a344-e7cbc39a2e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450B45CEFDD4BAE208E3362D9A056" ma:contentTypeVersion="18" ma:contentTypeDescription="Crée un document." ma:contentTypeScope="" ma:versionID="df2d8b5197e40d2890fa8c93670a26be">
  <xsd:schema xmlns:xsd="http://www.w3.org/2001/XMLSchema" xmlns:xs="http://www.w3.org/2001/XMLSchema" xmlns:p="http://schemas.microsoft.com/office/2006/metadata/properties" xmlns:ns3="54126956-479c-40d2-a344-e7cbc39a2e26" xmlns:ns4="6a126b1f-3435-4e51-9261-306e36923053" targetNamespace="http://schemas.microsoft.com/office/2006/metadata/properties" ma:root="true" ma:fieldsID="a9fcb9ef56a3b0a4f932ffbb7e4929cb" ns3:_="" ns4:_="">
    <xsd:import namespace="54126956-479c-40d2-a344-e7cbc39a2e26"/>
    <xsd:import namespace="6a126b1f-3435-4e51-9261-306e369230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26956-479c-40d2-a344-e7cbc39a2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26b1f-3435-4e51-9261-306e369230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7C93D6-953A-49F4-8CA9-B15FB5818E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F3D4E4-391D-4C49-AB2F-16740873983B}">
  <ds:schemaRefs>
    <ds:schemaRef ds:uri="http://purl.org/dc/dcmitype/"/>
    <ds:schemaRef ds:uri="http://schemas.microsoft.com/office/2006/documentManagement/types"/>
    <ds:schemaRef ds:uri="54126956-479c-40d2-a344-e7cbc39a2e26"/>
    <ds:schemaRef ds:uri="6a126b1f-3435-4e51-9261-306e36923053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8FA2E01-0571-49ED-BE19-F787B8559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26956-479c-40d2-a344-e7cbc39a2e26"/>
    <ds:schemaRef ds:uri="6a126b1f-3435-4e51-9261-306e36923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1984</Characters>
  <Application>Microsoft Office Word</Application>
  <DocSecurity>0</DocSecurity>
  <Lines>132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DROUGUET noemie</dc:creator>
  <cp:keywords/>
  <dc:description/>
  <cp:lastModifiedBy>Elsa Cabergs</cp:lastModifiedBy>
  <cp:revision>2</cp:revision>
  <dcterms:created xsi:type="dcterms:W3CDTF">2025-04-22T08:52:00Z</dcterms:created>
  <dcterms:modified xsi:type="dcterms:W3CDTF">2025-04-22T08:52:00Z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0x01010058E450B45CEFDD4BAE208E3362D9A056</vt:lpwstr>
  </property>
</Properties>
</file>