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5039A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bookmarkStart w:id="0" w:name="_GoBack"/>
      <w:bookmarkEnd w:id="0"/>
      <w:r w:rsidRPr="00337E64">
        <w:rPr>
          <w:rFonts w:ascii="Helvetica" w:hAnsi="Helvetica"/>
          <w:color w:val="000000"/>
          <w:sz w:val="18"/>
          <w:szCs w:val="18"/>
        </w:rPr>
        <w:t xml:space="preserve">MAX et LES MAXIMONSTRES de Maurice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Sendak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L’école des loisirs</w:t>
      </w:r>
    </w:p>
    <w:p w14:paraId="5C57F918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LES TROIS BRIGANDS de Tomi Ungerer &gt; Éditions L’école des loisirs</w:t>
      </w:r>
    </w:p>
    <w:p w14:paraId="35FBF8DE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CHIEN BLEU de Nadja &gt; Éditions L’école des loisirs</w:t>
      </w:r>
    </w:p>
    <w:p w14:paraId="1E872CC0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LE PACHA -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Blutch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&amp;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Viscogliosi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FLBLB</w:t>
      </w:r>
    </w:p>
    <w:p w14:paraId="42CC7BE5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L’INVITE DOUTEUX - Edward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Gorey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Le Tripode</w:t>
      </w:r>
    </w:p>
    <w:p w14:paraId="39B9D83C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DIABLOTUS - Lewis Trondheim &gt; Édition l’Association &gt; collection Patte de mouche</w:t>
      </w:r>
    </w:p>
    <w:p w14:paraId="6DB4565F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LA GRANDE HISTOIRE D’UN PETIT TRAIT - Serge Bloch &gt; Éditions Sarbacane</w:t>
      </w:r>
    </w:p>
    <w:p w14:paraId="3A6268BB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UN LIVRE - Hervé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Tullet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Bayard Jeunesse</w:t>
      </w:r>
    </w:p>
    <w:p w14:paraId="6C58AF43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PETIT BLEU PETIT JAUNE - Léo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Lionni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École des loisirs</w:t>
      </w:r>
    </w:p>
    <w:p w14:paraId="21489BAC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J’AIMERAIS - Ingrid Godon et Ton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Tellgen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La joie de lire</w:t>
      </w:r>
    </w:p>
    <w:p w14:paraId="7988D28C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COLORAMA -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Cruschiform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Gallimard</w:t>
      </w:r>
    </w:p>
    <w:p w14:paraId="1102467D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HAUT LES PATTES - Catarina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Valckx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 Éditions L’école des loisirs</w:t>
      </w:r>
    </w:p>
    <w:p w14:paraId="63C93219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L’ORGUE DE BARBARIE - Nicolas de Crécy &gt; Éditions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Futuropolis</w:t>
      </w:r>
      <w:proofErr w:type="spellEnd"/>
    </w:p>
    <w:p w14:paraId="3893DC8C" w14:textId="2DD0275D" w:rsid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LA NUIT DU VISITEUR - Benoît Jacques &gt; Benoît Jacques éditions</w:t>
      </w:r>
    </w:p>
    <w:p w14:paraId="2582F753" w14:textId="3A1BBED0" w:rsidR="00337E64" w:rsidRPr="00337E64" w:rsidRDefault="00337E64" w:rsidP="00337E64">
      <w:pPr>
        <w:rPr>
          <w:rFonts w:ascii="Helvetica" w:hAnsi="Helvetica"/>
        </w:rPr>
      </w:pPr>
      <w:r w:rsidRPr="00337E64">
        <w:rPr>
          <w:rFonts w:ascii="Helvetica" w:hAnsi="Helvetica"/>
          <w:color w:val="3F3F3F"/>
          <w:sz w:val="18"/>
          <w:szCs w:val="18"/>
        </w:rPr>
        <w:t>LES MOINDRES PETITES CHOSES</w:t>
      </w:r>
      <w:r w:rsidRPr="00337E64">
        <w:rPr>
          <w:rFonts w:ascii="Helvetica" w:hAnsi="Helvetica"/>
          <w:color w:val="3F3F3F"/>
          <w:sz w:val="21"/>
          <w:szCs w:val="21"/>
        </w:rPr>
        <w:t xml:space="preserve"> - </w:t>
      </w:r>
      <w:r w:rsidRPr="00337E64">
        <w:rPr>
          <w:rFonts w:ascii="Helvetica" w:hAnsi="Helvetica"/>
          <w:color w:val="3F3F3F"/>
          <w:sz w:val="18"/>
          <w:szCs w:val="18"/>
        </w:rPr>
        <w:t xml:space="preserve">Anne </w:t>
      </w:r>
      <w:proofErr w:type="spellStart"/>
      <w:r w:rsidRPr="00337E64">
        <w:rPr>
          <w:rFonts w:ascii="Helvetica" w:hAnsi="Helvetica"/>
          <w:color w:val="3F3F3F"/>
          <w:sz w:val="18"/>
          <w:szCs w:val="18"/>
        </w:rPr>
        <w:t>Herbauts</w:t>
      </w:r>
      <w:proofErr w:type="spellEnd"/>
      <w:r w:rsidRPr="00337E64">
        <w:rPr>
          <w:rFonts w:ascii="Helvetica" w:hAnsi="Helvetica"/>
          <w:sz w:val="18"/>
          <w:szCs w:val="18"/>
        </w:rPr>
        <w:t xml:space="preserve"> &gt; Les albums Casterman</w:t>
      </w:r>
      <w:r w:rsidRPr="00337E64">
        <w:rPr>
          <w:rFonts w:ascii="Helvetica" w:hAnsi="Helvetica"/>
        </w:rPr>
        <w:t xml:space="preserve"> </w:t>
      </w:r>
    </w:p>
    <w:p w14:paraId="6144F04F" w14:textId="2CC40268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NOWHERE GIRL -  Magali Le Huche &gt; Éditions</w:t>
      </w:r>
      <w:r w:rsidRPr="00337E64">
        <w:rPr>
          <w:rFonts w:ascii="Helvetica" w:hAnsi="Helvetica"/>
          <w:b/>
          <w:bCs/>
          <w:color w:val="000000"/>
          <w:sz w:val="18"/>
          <w:szCs w:val="18"/>
        </w:rPr>
        <w:t> </w:t>
      </w:r>
      <w:r w:rsidRPr="00337E64">
        <w:rPr>
          <w:rFonts w:ascii="Helvetica" w:hAnsi="Helvetica"/>
          <w:color w:val="000000"/>
          <w:sz w:val="18"/>
          <w:szCs w:val="18"/>
        </w:rPr>
        <w:t>Dargaud</w:t>
      </w:r>
    </w:p>
    <w:p w14:paraId="02F59D20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FAIRE SEMBLANT, C’EST MENTIR - Dominique Goblet - Éditions L’Association</w:t>
      </w:r>
    </w:p>
    <w:p w14:paraId="23997AC4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PANTHERE -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Becht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Evens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 Éditions Actes Sud BD</w:t>
      </w:r>
    </w:p>
    <w:p w14:paraId="52077624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LÀ OÙ VONT NOS PÉRES - Shaun Tan &gt; Éditions Dargaud</w:t>
      </w:r>
    </w:p>
    <w:p w14:paraId="034C11C2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ALLEZ-RETOUR - Nina Lecomte &gt;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CotCotCot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éditions</w:t>
      </w:r>
    </w:p>
    <w:p w14:paraId="1851E851" w14:textId="7777777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ADIEU BLANCHE-NEIGE - Beatrice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Alemagna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&gt; Éditions La Partie</w:t>
      </w:r>
    </w:p>
    <w:p w14:paraId="4B87CCFB" w14:textId="5EEB2757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BUS 83 - Ramona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Baadescu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- Benoît Guillaume </w:t>
      </w:r>
      <w:r>
        <w:rPr>
          <w:rFonts w:ascii="Helvetica" w:hAnsi="Helvetica"/>
          <w:color w:val="000000"/>
          <w:sz w:val="18"/>
          <w:szCs w:val="18"/>
        </w:rPr>
        <w:t>&gt;</w:t>
      </w:r>
      <w:r w:rsidRPr="00337E64">
        <w:rPr>
          <w:rFonts w:ascii="Helvetica" w:hAnsi="Helvetica"/>
          <w:color w:val="000000"/>
          <w:sz w:val="18"/>
          <w:szCs w:val="18"/>
        </w:rPr>
        <w:t xml:space="preserve"> Éditions Le port a jauni</w:t>
      </w:r>
    </w:p>
    <w:p w14:paraId="33CF95DF" w14:textId="38A540B2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POEMES EN PAYSAGE - Géraldine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Hérédia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- Clothilde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Staës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&gt;</w:t>
      </w:r>
      <w:r w:rsidRPr="00337E64">
        <w:rPr>
          <w:rFonts w:ascii="Helvetica" w:hAnsi="Helvetica"/>
          <w:color w:val="000000"/>
          <w:sz w:val="18"/>
          <w:szCs w:val="18"/>
        </w:rPr>
        <w:t xml:space="preserve"> Éditions Le port a jauni</w:t>
      </w:r>
    </w:p>
    <w:p w14:paraId="3DB559F0" w14:textId="0CE9BC5F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 xml:space="preserve">POEMES DE ROCHES ET DE BRUMES - Carl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Norac</w:t>
      </w:r>
      <w:proofErr w:type="spellEnd"/>
      <w:r w:rsidRPr="00337E64">
        <w:rPr>
          <w:rFonts w:ascii="Helvetica" w:hAnsi="Helvetica"/>
          <w:color w:val="000000"/>
          <w:sz w:val="18"/>
          <w:szCs w:val="18"/>
        </w:rPr>
        <w:t xml:space="preserve"> / Arno </w:t>
      </w:r>
      <w:proofErr w:type="spellStart"/>
      <w:r w:rsidRPr="00337E64">
        <w:rPr>
          <w:rFonts w:ascii="Helvetica" w:hAnsi="Helvetica"/>
          <w:color w:val="000000"/>
          <w:sz w:val="18"/>
          <w:szCs w:val="18"/>
        </w:rPr>
        <w:t>Célérier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&gt;</w:t>
      </w:r>
      <w:r w:rsidRPr="00337E64">
        <w:rPr>
          <w:rFonts w:ascii="Helvetica" w:hAnsi="Helvetica"/>
          <w:color w:val="000000"/>
          <w:sz w:val="18"/>
          <w:szCs w:val="18"/>
        </w:rPr>
        <w:t xml:space="preserve"> Éditions Le port a jauni</w:t>
      </w:r>
    </w:p>
    <w:p w14:paraId="7148226D" w14:textId="6B3365AA" w:rsidR="00337E64" w:rsidRPr="00337E64" w:rsidRDefault="00337E64" w:rsidP="00337E64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337E64">
        <w:rPr>
          <w:rFonts w:ascii="Helvetica" w:hAnsi="Helvetica"/>
          <w:color w:val="000000"/>
          <w:sz w:val="18"/>
          <w:szCs w:val="18"/>
        </w:rPr>
        <w:t>PPOEME SUCRE DE MON ENFANCE - Assam Mohamed et Elsa Valentin / Frédéric Hainaut</w:t>
      </w:r>
      <w:r>
        <w:rPr>
          <w:rFonts w:ascii="Helvetica" w:hAnsi="Helvetica"/>
          <w:color w:val="000000"/>
          <w:sz w:val="18"/>
          <w:szCs w:val="18"/>
        </w:rPr>
        <w:t xml:space="preserve"> &gt;</w:t>
      </w:r>
      <w:r w:rsidRPr="00337E64">
        <w:rPr>
          <w:rFonts w:ascii="Helvetica" w:hAnsi="Helvetica"/>
          <w:color w:val="000000"/>
          <w:sz w:val="18"/>
          <w:szCs w:val="18"/>
        </w:rPr>
        <w:t xml:space="preserve"> Éditions Le port a jauni</w:t>
      </w:r>
    </w:p>
    <w:p w14:paraId="0AB4734F" w14:textId="77777777" w:rsidR="00337E64" w:rsidRDefault="00337E64"/>
    <w:sectPr w:rsidR="0033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4"/>
    <w:rsid w:val="00135E8D"/>
    <w:rsid w:val="00337E64"/>
    <w:rsid w:val="00E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A91B"/>
  <w15:chartTrackingRefBased/>
  <w15:docId w15:val="{12216399-7667-9045-82E9-9B93B672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E6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450B45CEFDD4BAE208E3362D9A056" ma:contentTypeVersion="14" ma:contentTypeDescription="Crée un document." ma:contentTypeScope="" ma:versionID="2112ddd41651762eaa65ce4a9ab3342c">
  <xsd:schema xmlns:xsd="http://www.w3.org/2001/XMLSchema" xmlns:xs="http://www.w3.org/2001/XMLSchema" xmlns:p="http://schemas.microsoft.com/office/2006/metadata/properties" xmlns:ns3="54126956-479c-40d2-a344-e7cbc39a2e26" xmlns:ns4="6a126b1f-3435-4e51-9261-306e36923053" targetNamespace="http://schemas.microsoft.com/office/2006/metadata/properties" ma:root="true" ma:fieldsID="219d883758965c54ed98e61d7bcc928d" ns3:_="" ns4:_="">
    <xsd:import namespace="54126956-479c-40d2-a344-e7cbc39a2e26"/>
    <xsd:import namespace="6a126b1f-3435-4e51-9261-306e36923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6956-479c-40d2-a344-e7cbc39a2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6b1f-3435-4e51-9261-306e36923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9E578-B3CB-47F3-875A-A3152685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26956-479c-40d2-a344-e7cbc39a2e26"/>
    <ds:schemaRef ds:uri="6a126b1f-3435-4e51-9261-306e36923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430AD-BAA3-4962-80B2-0CE0954C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D98F4-EC31-496D-9CBB-4F03DE682E6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a126b1f-3435-4e51-9261-306e36923053"/>
    <ds:schemaRef ds:uri="http://purl.org/dc/elements/1.1/"/>
    <ds:schemaRef ds:uri="http://schemas.microsoft.com/office/infopath/2007/PartnerControls"/>
    <ds:schemaRef ds:uri="http://purl.org/dc/terms/"/>
    <ds:schemaRef ds:uri="54126956-479c-40d2-a344-e7cbc39a2e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CABERGS Elsa</cp:lastModifiedBy>
  <cp:revision>2</cp:revision>
  <dcterms:created xsi:type="dcterms:W3CDTF">2022-06-20T14:39:00Z</dcterms:created>
  <dcterms:modified xsi:type="dcterms:W3CDTF">2022-06-20T14:39:00Z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0x01010058E450B45CEFDD4BAE208E3362D9A056</vt:lpwstr>
  </property>
</Properties>
</file>